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686B" w14:textId="77777777" w:rsidR="00A55081" w:rsidRDefault="00A55081" w:rsidP="001B234A">
      <w:pPr>
        <w:ind w:left="4956"/>
        <w:rPr>
          <w:rFonts w:ascii="Arial" w:hAnsi="Arial" w:cs="Arial"/>
          <w:sz w:val="24"/>
          <w:szCs w:val="24"/>
        </w:rPr>
      </w:pPr>
    </w:p>
    <w:p w14:paraId="6724A0AB" w14:textId="77777777" w:rsidR="00A55081" w:rsidRPr="006E5A3A" w:rsidRDefault="00A55081" w:rsidP="00965737">
      <w:pPr>
        <w:jc w:val="center"/>
        <w:rPr>
          <w:sz w:val="16"/>
          <w:szCs w:val="16"/>
        </w:rPr>
      </w:pPr>
    </w:p>
    <w:p w14:paraId="34D0DF27" w14:textId="771D17D4" w:rsidR="00965737" w:rsidRDefault="00DB184C" w:rsidP="00965737">
      <w:pPr>
        <w:ind w:right="-658" w:hanging="426"/>
        <w:jc w:val="center"/>
        <w:rPr>
          <w:rFonts w:ascii="Arial" w:hAnsi="Arial" w:cs="Arial"/>
          <w:b/>
          <w:sz w:val="44"/>
          <w:szCs w:val="44"/>
        </w:rPr>
      </w:pPr>
      <w:r w:rsidRPr="00DB184C">
        <w:rPr>
          <w:rFonts w:ascii="Arial" w:hAnsi="Arial" w:cs="Arial"/>
          <w:b/>
          <w:sz w:val="44"/>
          <w:szCs w:val="44"/>
        </w:rPr>
        <w:t>CRONOGRAMA DE EVALUACIONES</w:t>
      </w:r>
    </w:p>
    <w:p w14:paraId="0334AB1F" w14:textId="501AC60A" w:rsidR="00DB184C" w:rsidRPr="00DB184C" w:rsidRDefault="00965737" w:rsidP="00965737">
      <w:pPr>
        <w:ind w:right="-658" w:hanging="42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SEGUNDO SEMESTRE </w:t>
      </w:r>
      <w:r w:rsidR="00575EFC">
        <w:rPr>
          <w:rFonts w:ascii="Arial" w:hAnsi="Arial" w:cs="Arial"/>
          <w:b/>
          <w:sz w:val="44"/>
          <w:szCs w:val="44"/>
        </w:rPr>
        <w:t>202</w:t>
      </w:r>
      <w:r w:rsidR="0056551D">
        <w:rPr>
          <w:rFonts w:ascii="Arial" w:hAnsi="Arial" w:cs="Arial"/>
          <w:b/>
          <w:sz w:val="44"/>
          <w:szCs w:val="44"/>
        </w:rPr>
        <w:t>2</w:t>
      </w:r>
    </w:p>
    <w:p w14:paraId="1695866D" w14:textId="77777777" w:rsidR="00DB184C" w:rsidRDefault="00DB184C" w:rsidP="00171A9D">
      <w:pPr>
        <w:ind w:right="-658" w:hanging="426"/>
        <w:rPr>
          <w:rFonts w:ascii="Arial" w:hAnsi="Arial" w:cs="Arial"/>
          <w:b/>
          <w:sz w:val="28"/>
          <w:szCs w:val="28"/>
        </w:rPr>
      </w:pPr>
    </w:p>
    <w:p w14:paraId="0152C5FE" w14:textId="77777777" w:rsidR="00DB184C" w:rsidRDefault="00DB184C" w:rsidP="00171A9D">
      <w:pPr>
        <w:ind w:right="-658" w:hanging="426"/>
        <w:rPr>
          <w:rFonts w:ascii="Arial" w:hAnsi="Arial" w:cs="Arial"/>
          <w:b/>
          <w:sz w:val="28"/>
          <w:szCs w:val="28"/>
        </w:rPr>
      </w:pPr>
    </w:p>
    <w:p w14:paraId="5F8242D7" w14:textId="77777777" w:rsidR="002B6FF6" w:rsidRDefault="00A55081" w:rsidP="00171A9D">
      <w:pPr>
        <w:ind w:right="-658" w:hanging="426"/>
        <w:rPr>
          <w:rFonts w:ascii="Arial" w:hAnsi="Arial" w:cs="Arial"/>
          <w:b/>
          <w:sz w:val="28"/>
          <w:szCs w:val="28"/>
        </w:rPr>
      </w:pPr>
      <w:r w:rsidRPr="00171A9D">
        <w:rPr>
          <w:rFonts w:ascii="Arial" w:hAnsi="Arial" w:cs="Arial"/>
          <w:b/>
          <w:sz w:val="28"/>
          <w:szCs w:val="28"/>
        </w:rPr>
        <w:t xml:space="preserve">ASIGNATURA:    </w:t>
      </w:r>
      <w:r w:rsidR="002B6FF6">
        <w:rPr>
          <w:rFonts w:ascii="Arial" w:hAnsi="Arial" w:cs="Arial"/>
          <w:b/>
          <w:sz w:val="28"/>
          <w:szCs w:val="28"/>
        </w:rPr>
        <w:t>Diferenciado de Lectura y escritura especializada</w:t>
      </w:r>
    </w:p>
    <w:p w14:paraId="234B1A55" w14:textId="77777777" w:rsidR="00503912" w:rsidRPr="00171A9D" w:rsidRDefault="00A55081" w:rsidP="00171A9D">
      <w:pPr>
        <w:ind w:right="-658" w:hanging="426"/>
        <w:rPr>
          <w:rFonts w:ascii="Arial" w:hAnsi="Arial" w:cs="Arial"/>
          <w:b/>
          <w:sz w:val="28"/>
          <w:szCs w:val="28"/>
        </w:rPr>
      </w:pPr>
      <w:r w:rsidRPr="00171A9D">
        <w:rPr>
          <w:rFonts w:ascii="Arial" w:hAnsi="Arial" w:cs="Arial"/>
          <w:b/>
          <w:sz w:val="28"/>
          <w:szCs w:val="28"/>
        </w:rPr>
        <w:t>CURSO:</w:t>
      </w:r>
      <w:r w:rsidR="00C55484" w:rsidRPr="00171A9D">
        <w:rPr>
          <w:rFonts w:ascii="Arial" w:hAnsi="Arial" w:cs="Arial"/>
          <w:b/>
          <w:sz w:val="28"/>
          <w:szCs w:val="28"/>
        </w:rPr>
        <w:t xml:space="preserve"> </w:t>
      </w:r>
      <w:r w:rsidR="0056551D">
        <w:rPr>
          <w:rFonts w:ascii="Arial" w:hAnsi="Arial" w:cs="Arial"/>
          <w:b/>
          <w:sz w:val="28"/>
          <w:szCs w:val="28"/>
        </w:rPr>
        <w:t>II</w:t>
      </w:r>
      <w:r w:rsidR="002B6FF6">
        <w:rPr>
          <w:rFonts w:ascii="Arial" w:hAnsi="Arial" w:cs="Arial"/>
          <w:b/>
          <w:sz w:val="28"/>
          <w:szCs w:val="28"/>
        </w:rPr>
        <w:t>I-IV</w:t>
      </w:r>
      <w:r w:rsidR="0056551D">
        <w:rPr>
          <w:rFonts w:ascii="Arial" w:hAnsi="Arial" w:cs="Arial"/>
          <w:b/>
          <w:sz w:val="28"/>
          <w:szCs w:val="28"/>
        </w:rPr>
        <w:t xml:space="preserve"> Medio</w:t>
      </w:r>
    </w:p>
    <w:p w14:paraId="133E0739" w14:textId="77777777" w:rsidR="008679FF" w:rsidRDefault="008679FF" w:rsidP="00171A9D">
      <w:pPr>
        <w:ind w:right="-658" w:hanging="426"/>
        <w:rPr>
          <w:rFonts w:ascii="Arial" w:hAnsi="Arial" w:cs="Arial"/>
          <w:b/>
          <w:sz w:val="28"/>
          <w:szCs w:val="28"/>
        </w:rPr>
      </w:pPr>
    </w:p>
    <w:p w14:paraId="4DA7CF1A" w14:textId="77777777" w:rsidR="00A55081" w:rsidRPr="00171A9D" w:rsidRDefault="00A55081" w:rsidP="00171A9D">
      <w:pPr>
        <w:ind w:right="-658" w:hanging="426"/>
        <w:rPr>
          <w:rFonts w:ascii="Arial" w:hAnsi="Arial" w:cs="Arial"/>
          <w:b/>
          <w:sz w:val="28"/>
          <w:szCs w:val="28"/>
        </w:rPr>
      </w:pPr>
      <w:r w:rsidRPr="00171A9D">
        <w:rPr>
          <w:rFonts w:ascii="Arial" w:hAnsi="Arial" w:cs="Arial"/>
          <w:b/>
          <w:sz w:val="28"/>
          <w:szCs w:val="28"/>
        </w:rPr>
        <w:t xml:space="preserve">PROFESOR(A): </w:t>
      </w:r>
      <w:r w:rsidR="00922252">
        <w:rPr>
          <w:rFonts w:ascii="Arial" w:hAnsi="Arial" w:cs="Arial"/>
          <w:b/>
          <w:sz w:val="28"/>
          <w:szCs w:val="28"/>
        </w:rPr>
        <w:t>Amanda Quezada Cabrera</w:t>
      </w:r>
    </w:p>
    <w:p w14:paraId="39C0F788" w14:textId="77777777" w:rsidR="00A55081" w:rsidRPr="001B234A" w:rsidRDefault="00A55081" w:rsidP="00A5508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417"/>
        <w:gridCol w:w="1843"/>
        <w:gridCol w:w="5528"/>
      </w:tblGrid>
      <w:tr w:rsidR="00A55081" w:rsidRPr="00922252" w14:paraId="379209D1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3AE4E324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proofErr w:type="spellStart"/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Nº</w:t>
            </w:r>
            <w:proofErr w:type="spellEnd"/>
          </w:p>
          <w:p w14:paraId="79EAA189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EVAL.</w:t>
            </w:r>
          </w:p>
        </w:tc>
        <w:tc>
          <w:tcPr>
            <w:tcW w:w="851" w:type="dxa"/>
            <w:vAlign w:val="center"/>
          </w:tcPr>
          <w:p w14:paraId="3943ED38" w14:textId="77777777" w:rsidR="00A55081" w:rsidRPr="00922252" w:rsidRDefault="00A55081" w:rsidP="00382021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COEF</w:t>
            </w:r>
          </w:p>
        </w:tc>
        <w:tc>
          <w:tcPr>
            <w:tcW w:w="1417" w:type="dxa"/>
            <w:vAlign w:val="center"/>
          </w:tcPr>
          <w:p w14:paraId="7DF05F46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SEMANA/</w:t>
            </w:r>
          </w:p>
          <w:p w14:paraId="0983E9C8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MES</w:t>
            </w:r>
          </w:p>
        </w:tc>
        <w:tc>
          <w:tcPr>
            <w:tcW w:w="1843" w:type="dxa"/>
            <w:vAlign w:val="center"/>
          </w:tcPr>
          <w:p w14:paraId="24AC601F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TIPO</w:t>
            </w:r>
          </w:p>
          <w:p w14:paraId="03F03D2A" w14:textId="77777777" w:rsidR="00F43DF7" w:rsidRPr="00922252" w:rsidRDefault="00F43DF7" w:rsidP="00F43D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922252">
              <w:rPr>
                <w:rFonts w:ascii="Arial" w:hAnsi="Arial" w:cs="Arial"/>
                <w:b/>
                <w:sz w:val="16"/>
                <w:szCs w:val="16"/>
                <w:lang w:val="es-CL"/>
              </w:rPr>
              <w:t>(Acumulativas</w:t>
            </w:r>
            <w:r w:rsidR="00A12348" w:rsidRPr="00922252">
              <w:rPr>
                <w:rFonts w:ascii="Arial" w:hAnsi="Arial" w:cs="Arial"/>
                <w:b/>
                <w:sz w:val="16"/>
                <w:szCs w:val="16"/>
                <w:lang w:val="es-CL"/>
              </w:rPr>
              <w:t>,</w:t>
            </w:r>
            <w:r w:rsidRPr="00922252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Formativas</w:t>
            </w:r>
            <w:r w:rsidR="00A12348" w:rsidRPr="00922252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o Sumativa)</w:t>
            </w:r>
          </w:p>
        </w:tc>
        <w:tc>
          <w:tcPr>
            <w:tcW w:w="5528" w:type="dxa"/>
            <w:vAlign w:val="center"/>
          </w:tcPr>
          <w:p w14:paraId="326714B4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ESPECIFICACIONES</w:t>
            </w:r>
            <w:r w:rsidR="00F43DF7"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/</w:t>
            </w:r>
            <w:r w:rsidR="00F43DF7"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r w:rsidRPr="00922252">
              <w:rPr>
                <w:rFonts w:ascii="Arial" w:hAnsi="Arial" w:cs="Arial"/>
                <w:b/>
                <w:sz w:val="24"/>
                <w:szCs w:val="24"/>
                <w:lang w:val="es-CL"/>
              </w:rPr>
              <w:t>CONTENIDOS</w:t>
            </w:r>
          </w:p>
        </w:tc>
      </w:tr>
      <w:tr w:rsidR="00A55081" w:rsidRPr="00922252" w14:paraId="64E00088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788F7B40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3784EC5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  <w:r w:rsidRPr="00922252">
              <w:rPr>
                <w:rFonts w:ascii="Arial" w:hAnsi="Arial" w:cs="Arial"/>
                <w:lang w:val="es-CL"/>
              </w:rPr>
              <w:t>ª</w:t>
            </w:r>
          </w:p>
          <w:p w14:paraId="2972B39C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30612B8F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  <w:r w:rsidRPr="00922252">
              <w:rPr>
                <w:rFonts w:ascii="Arial" w:hAnsi="Arial" w:cs="Arial"/>
                <w:lang w:val="es-C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AD0D628" w14:textId="2B60874A" w:rsidR="00A55081" w:rsidRPr="00922252" w:rsidRDefault="00BA6797" w:rsidP="00634C1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3ERA AGO</w:t>
            </w:r>
          </w:p>
        </w:tc>
        <w:tc>
          <w:tcPr>
            <w:tcW w:w="1843" w:type="dxa"/>
            <w:vAlign w:val="center"/>
          </w:tcPr>
          <w:p w14:paraId="58B481C4" w14:textId="780DD1F5" w:rsidR="00A55081" w:rsidRPr="00922252" w:rsidRDefault="00BA6797" w:rsidP="00634C1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SUMATIVA</w:t>
            </w:r>
          </w:p>
        </w:tc>
        <w:tc>
          <w:tcPr>
            <w:tcW w:w="5528" w:type="dxa"/>
            <w:vAlign w:val="center"/>
          </w:tcPr>
          <w:p w14:paraId="1FE30FC0" w14:textId="199DE05B" w:rsidR="00A55081" w:rsidRPr="00922252" w:rsidRDefault="00BA6797" w:rsidP="00D80B77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MONOGRAFÍA</w:t>
            </w:r>
          </w:p>
        </w:tc>
      </w:tr>
      <w:tr w:rsidR="00A55081" w:rsidRPr="00922252" w14:paraId="4212EE75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00813BB3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8DBF0C8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2</w:t>
            </w:r>
            <w:r w:rsidRPr="00922252">
              <w:rPr>
                <w:rFonts w:ascii="Arial" w:hAnsi="Arial" w:cs="Arial"/>
                <w:lang w:val="es-CL"/>
              </w:rPr>
              <w:t>ª</w:t>
            </w:r>
          </w:p>
          <w:p w14:paraId="28B10FB0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2BB388AA" w14:textId="77777777" w:rsidR="00A55081" w:rsidRPr="00922252" w:rsidRDefault="00A55081" w:rsidP="0038202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17" w:type="dxa"/>
            <w:vAlign w:val="center"/>
          </w:tcPr>
          <w:p w14:paraId="218E9E4D" w14:textId="0619E98A" w:rsidR="00A55081" w:rsidRPr="00922252" w:rsidRDefault="00343029" w:rsidP="00634C1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1ERA SEPT</w:t>
            </w:r>
          </w:p>
        </w:tc>
        <w:tc>
          <w:tcPr>
            <w:tcW w:w="1843" w:type="dxa"/>
            <w:vAlign w:val="center"/>
          </w:tcPr>
          <w:p w14:paraId="775BC0D1" w14:textId="6F71F53C" w:rsidR="00A55081" w:rsidRPr="00922252" w:rsidRDefault="00343029" w:rsidP="00634C1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ACUMULATIVA</w:t>
            </w:r>
          </w:p>
        </w:tc>
        <w:tc>
          <w:tcPr>
            <w:tcW w:w="5528" w:type="dxa"/>
            <w:vAlign w:val="center"/>
          </w:tcPr>
          <w:p w14:paraId="160111C2" w14:textId="493F2F07" w:rsidR="00A55081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CONTROL/GUÍA</w:t>
            </w:r>
          </w:p>
        </w:tc>
      </w:tr>
      <w:tr w:rsidR="00343029" w:rsidRPr="00922252" w14:paraId="0E6D96A9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6B52D412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39EA103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3</w:t>
            </w:r>
            <w:r w:rsidRPr="00922252">
              <w:rPr>
                <w:rFonts w:ascii="Arial" w:hAnsi="Arial" w:cs="Arial"/>
                <w:lang w:val="es-CL"/>
              </w:rPr>
              <w:t>ª</w:t>
            </w:r>
          </w:p>
          <w:p w14:paraId="5793CE46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5C5D39A1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17" w:type="dxa"/>
            <w:vAlign w:val="center"/>
          </w:tcPr>
          <w:p w14:paraId="7F78CC65" w14:textId="6617652C" w:rsidR="00343029" w:rsidRPr="00922252" w:rsidRDefault="002F6270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2</w:t>
            </w:r>
            <w:r w:rsidR="00343029">
              <w:rPr>
                <w:rFonts w:ascii="Arial" w:hAnsi="Arial" w:cs="Arial"/>
                <w:sz w:val="22"/>
                <w:szCs w:val="22"/>
                <w:lang w:val="es-CL"/>
              </w:rPr>
              <w:t>A SEPT</w:t>
            </w:r>
          </w:p>
        </w:tc>
        <w:tc>
          <w:tcPr>
            <w:tcW w:w="1843" w:type="dxa"/>
            <w:vAlign w:val="center"/>
          </w:tcPr>
          <w:p w14:paraId="58464902" w14:textId="5EF0A0EE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SUMATIVA</w:t>
            </w:r>
          </w:p>
        </w:tc>
        <w:tc>
          <w:tcPr>
            <w:tcW w:w="5528" w:type="dxa"/>
            <w:vAlign w:val="center"/>
          </w:tcPr>
          <w:p w14:paraId="1B6BB78F" w14:textId="505ABC34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REVISTA</w:t>
            </w:r>
          </w:p>
        </w:tc>
      </w:tr>
      <w:tr w:rsidR="00343029" w:rsidRPr="00922252" w14:paraId="5E474CA4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1D397D3B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4185FDE0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4</w:t>
            </w:r>
            <w:r w:rsidRPr="00922252">
              <w:rPr>
                <w:rFonts w:ascii="Arial" w:hAnsi="Arial" w:cs="Arial"/>
                <w:lang w:val="es-CL"/>
              </w:rPr>
              <w:t>ª</w:t>
            </w:r>
          </w:p>
          <w:p w14:paraId="4C69521E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7F801745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7009B21E" w14:textId="77777777" w:rsidR="00343029" w:rsidRPr="00922252" w:rsidRDefault="00343029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  <w:p w14:paraId="3F031312" w14:textId="77777777" w:rsidR="00343029" w:rsidRPr="00922252" w:rsidRDefault="00343029" w:rsidP="00343029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73FF8236" w14:textId="33EEAE74" w:rsidR="00343029" w:rsidRPr="00922252" w:rsidRDefault="002F6270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5TA SEPT</w:t>
            </w:r>
          </w:p>
        </w:tc>
        <w:tc>
          <w:tcPr>
            <w:tcW w:w="1843" w:type="dxa"/>
            <w:vAlign w:val="center"/>
          </w:tcPr>
          <w:p w14:paraId="2C33484E" w14:textId="31CEB6C4" w:rsidR="00343029" w:rsidRPr="00922252" w:rsidRDefault="002F6270" w:rsidP="00343029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ACUMULATIVA</w:t>
            </w:r>
          </w:p>
        </w:tc>
        <w:tc>
          <w:tcPr>
            <w:tcW w:w="5528" w:type="dxa"/>
            <w:vAlign w:val="center"/>
          </w:tcPr>
          <w:p w14:paraId="4669A763" w14:textId="5BAF0EBC" w:rsidR="00343029" w:rsidRPr="00922252" w:rsidRDefault="002F6270" w:rsidP="00642691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REVISIÓN CUADERNO</w:t>
            </w:r>
          </w:p>
        </w:tc>
      </w:tr>
      <w:tr w:rsidR="002F6270" w:rsidRPr="00922252" w14:paraId="6970127C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70541AF3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59AC147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5</w:t>
            </w:r>
            <w:r w:rsidRPr="00922252">
              <w:rPr>
                <w:rFonts w:ascii="Arial" w:hAnsi="Arial" w:cs="Arial"/>
                <w:lang w:val="es-CL"/>
              </w:rPr>
              <w:t>ª</w:t>
            </w:r>
          </w:p>
          <w:p w14:paraId="7CF5BB4C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7A1F5222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17" w:type="dxa"/>
            <w:vAlign w:val="center"/>
          </w:tcPr>
          <w:p w14:paraId="1E9EE88D" w14:textId="777A8668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OCTUBRE</w:t>
            </w:r>
          </w:p>
        </w:tc>
        <w:tc>
          <w:tcPr>
            <w:tcW w:w="1843" w:type="dxa"/>
            <w:vAlign w:val="center"/>
          </w:tcPr>
          <w:p w14:paraId="514C28FC" w14:textId="32834C01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SUMATIVA</w:t>
            </w:r>
          </w:p>
        </w:tc>
        <w:tc>
          <w:tcPr>
            <w:tcW w:w="5528" w:type="dxa"/>
            <w:vAlign w:val="center"/>
          </w:tcPr>
          <w:p w14:paraId="71CD3B7D" w14:textId="72077E8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ENSAYO</w:t>
            </w:r>
          </w:p>
        </w:tc>
      </w:tr>
      <w:tr w:rsidR="002F6270" w:rsidRPr="00922252" w14:paraId="5B55AB2F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0B82046E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5F09A39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922252">
              <w:rPr>
                <w:rFonts w:ascii="Arial" w:hAnsi="Arial" w:cs="Arial"/>
                <w:sz w:val="22"/>
                <w:szCs w:val="22"/>
                <w:lang w:val="es-CL"/>
              </w:rPr>
              <w:t>6ª</w:t>
            </w:r>
          </w:p>
          <w:p w14:paraId="4A594144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5D29AF42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17" w:type="dxa"/>
            <w:vAlign w:val="center"/>
          </w:tcPr>
          <w:p w14:paraId="233563D9" w14:textId="5BB26726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OCTUBRE</w:t>
            </w:r>
          </w:p>
        </w:tc>
        <w:tc>
          <w:tcPr>
            <w:tcW w:w="1843" w:type="dxa"/>
            <w:vAlign w:val="center"/>
          </w:tcPr>
          <w:p w14:paraId="524452C0" w14:textId="369C22CC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SUMATIVA</w:t>
            </w:r>
          </w:p>
        </w:tc>
        <w:tc>
          <w:tcPr>
            <w:tcW w:w="5528" w:type="dxa"/>
            <w:vAlign w:val="center"/>
          </w:tcPr>
          <w:p w14:paraId="22275E34" w14:textId="5BDB53D6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EXPOSICIÓN ORAL</w:t>
            </w:r>
          </w:p>
        </w:tc>
      </w:tr>
      <w:tr w:rsidR="002F6270" w:rsidRPr="00922252" w14:paraId="7E94E088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0095100E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7°</w:t>
            </w:r>
          </w:p>
        </w:tc>
        <w:tc>
          <w:tcPr>
            <w:tcW w:w="851" w:type="dxa"/>
            <w:vAlign w:val="center"/>
          </w:tcPr>
          <w:p w14:paraId="7195A4BA" w14:textId="77777777" w:rsidR="002F6270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17" w:type="dxa"/>
            <w:vAlign w:val="center"/>
          </w:tcPr>
          <w:p w14:paraId="14DD63E4" w14:textId="20D71630" w:rsidR="002F6270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3ER NOV</w:t>
            </w:r>
          </w:p>
        </w:tc>
        <w:tc>
          <w:tcPr>
            <w:tcW w:w="1843" w:type="dxa"/>
            <w:vAlign w:val="center"/>
          </w:tcPr>
          <w:p w14:paraId="0C4DEBA3" w14:textId="767AF797" w:rsidR="002F6270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SUMATIVA</w:t>
            </w:r>
          </w:p>
        </w:tc>
        <w:tc>
          <w:tcPr>
            <w:tcW w:w="5528" w:type="dxa"/>
            <w:vAlign w:val="center"/>
          </w:tcPr>
          <w:p w14:paraId="24557C78" w14:textId="667958FC" w:rsidR="002F6270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PRUEBA CONTENIDO</w:t>
            </w:r>
          </w:p>
        </w:tc>
      </w:tr>
      <w:tr w:rsidR="002F6270" w:rsidRPr="00922252" w14:paraId="4D943E2C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3076B28D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54AC897D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8°</w:t>
            </w:r>
          </w:p>
          <w:p w14:paraId="7A235813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38F6BEAC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17" w:type="dxa"/>
            <w:vAlign w:val="center"/>
          </w:tcPr>
          <w:p w14:paraId="6CFDAA5E" w14:textId="5857A292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1ERA DIC</w:t>
            </w:r>
          </w:p>
        </w:tc>
        <w:tc>
          <w:tcPr>
            <w:tcW w:w="1843" w:type="dxa"/>
            <w:vAlign w:val="center"/>
          </w:tcPr>
          <w:p w14:paraId="5A7DC8D7" w14:textId="3504B1E0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ACUMULATIVA</w:t>
            </w:r>
          </w:p>
        </w:tc>
        <w:tc>
          <w:tcPr>
            <w:tcW w:w="5528" w:type="dxa"/>
            <w:vAlign w:val="center"/>
          </w:tcPr>
          <w:p w14:paraId="268EC124" w14:textId="1028BB5D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REVISIÓN CUADERNO</w:t>
            </w:r>
          </w:p>
        </w:tc>
      </w:tr>
      <w:tr w:rsidR="002F6270" w:rsidRPr="00922252" w14:paraId="223CCC4F" w14:textId="77777777" w:rsidTr="00F76791">
        <w:trPr>
          <w:trHeight w:val="700"/>
        </w:trPr>
        <w:tc>
          <w:tcPr>
            <w:tcW w:w="993" w:type="dxa"/>
            <w:vAlign w:val="center"/>
          </w:tcPr>
          <w:p w14:paraId="4B21EB63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9°</w:t>
            </w:r>
          </w:p>
          <w:p w14:paraId="6F5000CA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6B3B3EB0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17" w:type="dxa"/>
            <w:vAlign w:val="center"/>
          </w:tcPr>
          <w:p w14:paraId="5AE0E923" w14:textId="669A394E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843" w:type="dxa"/>
            <w:vAlign w:val="center"/>
          </w:tcPr>
          <w:p w14:paraId="015CBFA8" w14:textId="1C7243A8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528" w:type="dxa"/>
            <w:vAlign w:val="center"/>
          </w:tcPr>
          <w:p w14:paraId="5E313EA3" w14:textId="17010039" w:rsidR="002F6270" w:rsidRPr="00922252" w:rsidRDefault="002F6270" w:rsidP="002F6270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2F6270" w:rsidRPr="00922252" w14:paraId="10F8A980" w14:textId="77777777" w:rsidTr="00F76791">
        <w:trPr>
          <w:trHeight w:val="907"/>
        </w:trPr>
        <w:tc>
          <w:tcPr>
            <w:tcW w:w="993" w:type="dxa"/>
            <w:vAlign w:val="center"/>
          </w:tcPr>
          <w:p w14:paraId="1176B085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115E8C2D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7334541D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843" w:type="dxa"/>
            <w:vAlign w:val="center"/>
          </w:tcPr>
          <w:p w14:paraId="398BDE76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528" w:type="dxa"/>
            <w:vAlign w:val="center"/>
          </w:tcPr>
          <w:p w14:paraId="45E22D82" w14:textId="77777777" w:rsidR="002F6270" w:rsidRPr="00922252" w:rsidRDefault="002F6270" w:rsidP="002F6270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2F6270" w:rsidRPr="00922252" w14:paraId="0872CE3B" w14:textId="77777777" w:rsidTr="00F76791">
        <w:trPr>
          <w:trHeight w:val="907"/>
        </w:trPr>
        <w:tc>
          <w:tcPr>
            <w:tcW w:w="993" w:type="dxa"/>
            <w:vAlign w:val="center"/>
          </w:tcPr>
          <w:p w14:paraId="2E8B3BBD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vAlign w:val="center"/>
          </w:tcPr>
          <w:p w14:paraId="2E7F89E4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1417" w:type="dxa"/>
            <w:vAlign w:val="center"/>
          </w:tcPr>
          <w:p w14:paraId="6DD9CD90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lang w:val="es-CL"/>
              </w:rPr>
            </w:pPr>
          </w:p>
        </w:tc>
        <w:tc>
          <w:tcPr>
            <w:tcW w:w="1843" w:type="dxa"/>
            <w:vAlign w:val="center"/>
          </w:tcPr>
          <w:p w14:paraId="57AFF011" w14:textId="77777777" w:rsidR="002F6270" w:rsidRPr="00922252" w:rsidRDefault="002F6270" w:rsidP="002F6270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528" w:type="dxa"/>
            <w:vAlign w:val="center"/>
          </w:tcPr>
          <w:p w14:paraId="1399A59A" w14:textId="77777777" w:rsidR="002F6270" w:rsidRPr="00922252" w:rsidRDefault="002F6270" w:rsidP="002F6270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375E5346" w14:textId="77777777" w:rsidR="00503912" w:rsidRDefault="00A55081" w:rsidP="00A55081">
      <w:pPr>
        <w:tabs>
          <w:tab w:val="left" w:pos="9072"/>
        </w:tabs>
        <w:ind w:left="-426" w:right="-23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8AD73DB" w14:textId="77777777" w:rsidR="00C31BF5" w:rsidRDefault="00C31BF5" w:rsidP="00C31BF5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5081" w:rsidRPr="00C31BF5">
        <w:rPr>
          <w:rFonts w:ascii="Arial" w:hAnsi="Arial" w:cs="Arial"/>
        </w:rPr>
        <w:t xml:space="preserve">Nota: las evaluaciones deben ser informadas a los alumnos </w:t>
      </w:r>
      <w:r w:rsidR="00F43DF7" w:rsidRPr="00C31BF5">
        <w:rPr>
          <w:rFonts w:ascii="Arial" w:hAnsi="Arial" w:cs="Arial"/>
        </w:rPr>
        <w:t xml:space="preserve">como mínimo con dos semanas de anticipación </w:t>
      </w:r>
    </w:p>
    <w:p w14:paraId="714260B6" w14:textId="77777777" w:rsidR="00C31BF5" w:rsidRDefault="00C31BF5" w:rsidP="00C31BF5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43DF7" w:rsidRPr="00C31BF5">
        <w:rPr>
          <w:rFonts w:ascii="Arial" w:hAnsi="Arial" w:cs="Arial"/>
        </w:rPr>
        <w:t xml:space="preserve">(Agenda y Calendario de Actividades de cada </w:t>
      </w:r>
      <w:r w:rsidR="00063D92" w:rsidRPr="00C31BF5">
        <w:rPr>
          <w:rFonts w:ascii="Arial" w:hAnsi="Arial" w:cs="Arial"/>
        </w:rPr>
        <w:t>sala)</w:t>
      </w:r>
      <w:r w:rsidR="00063D92">
        <w:rPr>
          <w:rFonts w:ascii="Arial" w:hAnsi="Arial" w:cs="Arial"/>
        </w:rPr>
        <w:t xml:space="preserve"> </w:t>
      </w:r>
      <w:r w:rsidR="00063D92" w:rsidRPr="00C31BF5">
        <w:rPr>
          <w:rFonts w:ascii="Arial" w:hAnsi="Arial" w:cs="Arial"/>
        </w:rPr>
        <w:t>y</w:t>
      </w:r>
      <w:r w:rsidR="00A55081" w:rsidRPr="00C31BF5">
        <w:rPr>
          <w:rFonts w:ascii="Arial" w:hAnsi="Arial" w:cs="Arial"/>
        </w:rPr>
        <w:t xml:space="preserve"> puestas en el </w:t>
      </w:r>
      <w:r w:rsidR="00063D92" w:rsidRPr="00C31BF5">
        <w:rPr>
          <w:rFonts w:ascii="Arial" w:hAnsi="Arial" w:cs="Arial"/>
        </w:rPr>
        <w:t>Libro</w:t>
      </w:r>
      <w:r w:rsidR="00063D92">
        <w:rPr>
          <w:rFonts w:ascii="Arial" w:hAnsi="Arial" w:cs="Arial"/>
        </w:rPr>
        <w:t xml:space="preserve"> </w:t>
      </w:r>
      <w:r w:rsidR="00063D92" w:rsidRPr="00C31BF5">
        <w:rPr>
          <w:rFonts w:ascii="Arial" w:hAnsi="Arial" w:cs="Arial"/>
        </w:rPr>
        <w:t>de</w:t>
      </w:r>
      <w:r w:rsidR="00A55081" w:rsidRPr="00C31BF5">
        <w:rPr>
          <w:rFonts w:ascii="Arial" w:hAnsi="Arial" w:cs="Arial"/>
        </w:rPr>
        <w:t xml:space="preserve"> </w:t>
      </w:r>
      <w:r w:rsidR="00503912" w:rsidRPr="00C31BF5">
        <w:rPr>
          <w:rFonts w:ascii="Arial" w:hAnsi="Arial" w:cs="Arial"/>
        </w:rPr>
        <w:t>C</w:t>
      </w:r>
      <w:r w:rsidR="00A55081" w:rsidRPr="00C31BF5">
        <w:rPr>
          <w:rFonts w:ascii="Arial" w:hAnsi="Arial" w:cs="Arial"/>
        </w:rPr>
        <w:t xml:space="preserve">lases, como </w:t>
      </w:r>
      <w:r w:rsidR="00F43DF7" w:rsidRPr="00C31BF5">
        <w:rPr>
          <w:rFonts w:ascii="Arial" w:hAnsi="Arial" w:cs="Arial"/>
        </w:rPr>
        <w:t>máximo con</w:t>
      </w:r>
      <w:r w:rsidR="00171A9D" w:rsidRPr="00C31BF5">
        <w:rPr>
          <w:rFonts w:ascii="Arial" w:hAnsi="Arial" w:cs="Arial"/>
        </w:rPr>
        <w:t xml:space="preserve"> dos</w:t>
      </w:r>
      <w:r w:rsidR="00A55081" w:rsidRPr="00C31BF5">
        <w:rPr>
          <w:rFonts w:ascii="Arial" w:hAnsi="Arial" w:cs="Arial"/>
        </w:rPr>
        <w:t xml:space="preserve"> </w:t>
      </w:r>
    </w:p>
    <w:p w14:paraId="1A852340" w14:textId="77777777" w:rsidR="00A55081" w:rsidRPr="00C31BF5" w:rsidRDefault="00C31BF5" w:rsidP="00C31BF5">
      <w:pPr>
        <w:tabs>
          <w:tab w:val="left" w:pos="9072"/>
        </w:tabs>
        <w:ind w:left="-426" w:right="-23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55081" w:rsidRPr="00C31BF5">
        <w:rPr>
          <w:rFonts w:ascii="Arial" w:hAnsi="Arial" w:cs="Arial"/>
        </w:rPr>
        <w:t>semana</w:t>
      </w:r>
      <w:r w:rsidR="00F43DF7" w:rsidRPr="00C31BF5">
        <w:rPr>
          <w:rFonts w:ascii="Arial" w:hAnsi="Arial" w:cs="Arial"/>
        </w:rPr>
        <w:t>s</w:t>
      </w:r>
      <w:r w:rsidR="00A55081" w:rsidRPr="00C31BF5">
        <w:rPr>
          <w:rFonts w:ascii="Arial" w:hAnsi="Arial" w:cs="Arial"/>
        </w:rPr>
        <w:t xml:space="preserve"> </w:t>
      </w:r>
      <w:r w:rsidR="008679FF" w:rsidRPr="00C31BF5">
        <w:rPr>
          <w:rFonts w:ascii="Arial" w:hAnsi="Arial" w:cs="Arial"/>
        </w:rPr>
        <w:t>luego</w:t>
      </w:r>
      <w:r w:rsidR="00A55081" w:rsidRPr="00C31BF5">
        <w:rPr>
          <w:rFonts w:ascii="Arial" w:hAnsi="Arial" w:cs="Arial"/>
        </w:rPr>
        <w:t xml:space="preserve"> de realizadas </w:t>
      </w:r>
      <w:r w:rsidR="00171A9D" w:rsidRPr="00C31BF5">
        <w:rPr>
          <w:rFonts w:ascii="Arial" w:hAnsi="Arial" w:cs="Arial"/>
        </w:rPr>
        <w:t>e inmediatamente después</w:t>
      </w:r>
      <w:r w:rsidR="00A55081" w:rsidRPr="00C31BF5">
        <w:rPr>
          <w:rFonts w:ascii="Arial" w:hAnsi="Arial" w:cs="Arial"/>
        </w:rPr>
        <w:t xml:space="preserve"> en el sistema computacional.</w:t>
      </w:r>
      <w:r w:rsidR="00A55081" w:rsidRPr="00C31BF5">
        <w:rPr>
          <w:rFonts w:ascii="Arial" w:hAnsi="Arial" w:cs="Arial"/>
          <w:sz w:val="24"/>
          <w:szCs w:val="24"/>
        </w:rPr>
        <w:tab/>
      </w:r>
    </w:p>
    <w:p w14:paraId="00A60EEB" w14:textId="77777777" w:rsidR="00A55081" w:rsidRDefault="00A55081" w:rsidP="008679FF">
      <w:pPr>
        <w:tabs>
          <w:tab w:val="left" w:pos="9072"/>
        </w:tabs>
        <w:ind w:right="-233"/>
        <w:rPr>
          <w:rFonts w:ascii="Arial" w:hAnsi="Arial" w:cs="Arial"/>
          <w:sz w:val="40"/>
          <w:szCs w:val="40"/>
          <w:u w:val="single"/>
        </w:rPr>
      </w:pPr>
    </w:p>
    <w:p w14:paraId="7D96F77A" w14:textId="77777777" w:rsidR="00A55081" w:rsidRPr="008204BC" w:rsidRDefault="00A55081" w:rsidP="00A55081">
      <w:pPr>
        <w:tabs>
          <w:tab w:val="left" w:pos="9072"/>
        </w:tabs>
        <w:ind w:left="-426" w:right="-233" w:hanging="426"/>
        <w:jc w:val="center"/>
        <w:rPr>
          <w:rFonts w:ascii="Arial" w:hAnsi="Arial" w:cs="Arial"/>
          <w:sz w:val="22"/>
          <w:szCs w:val="22"/>
          <w:u w:val="single"/>
        </w:rPr>
      </w:pPr>
    </w:p>
    <w:p w14:paraId="23A106AC" w14:textId="77777777" w:rsidR="00A55081" w:rsidRDefault="00A55081" w:rsidP="00A55081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UNIDAD TÉCNIC</w:t>
      </w:r>
      <w:r w:rsidR="00F43D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PEDAGÓGICA</w:t>
      </w:r>
    </w:p>
    <w:p w14:paraId="7389C388" w14:textId="77777777" w:rsidR="00A55081" w:rsidRDefault="00A55081" w:rsidP="001B234A">
      <w:pPr>
        <w:ind w:left="4956"/>
        <w:rPr>
          <w:rFonts w:ascii="Arial" w:hAnsi="Arial" w:cs="Arial"/>
          <w:sz w:val="24"/>
          <w:szCs w:val="24"/>
        </w:rPr>
      </w:pPr>
    </w:p>
    <w:sectPr w:rsidR="00A55081" w:rsidSect="00C92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510" w:right="616" w:bottom="1021" w:left="1701" w:header="284" w:footer="10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D8AD" w14:textId="77777777" w:rsidR="00547535" w:rsidRDefault="00547535" w:rsidP="00DB184C">
      <w:r>
        <w:separator/>
      </w:r>
    </w:p>
  </w:endnote>
  <w:endnote w:type="continuationSeparator" w:id="0">
    <w:p w14:paraId="3A87A817" w14:textId="77777777" w:rsidR="00547535" w:rsidRDefault="00547535" w:rsidP="00D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1769" w14:textId="77777777" w:rsidR="00C92996" w:rsidRDefault="00C929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7592" w14:textId="693AE53C" w:rsidR="008A5894" w:rsidRPr="008A5894" w:rsidRDefault="00965737" w:rsidP="008A5894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09B61F" wp14:editId="4D70535D">
              <wp:simplePos x="0" y="0"/>
              <wp:positionH relativeFrom="column">
                <wp:posOffset>-467360</wp:posOffset>
              </wp:positionH>
              <wp:positionV relativeFrom="paragraph">
                <wp:posOffset>-44451</wp:posOffset>
              </wp:positionV>
              <wp:extent cx="6555740" cy="0"/>
              <wp:effectExtent l="0" t="0" r="0" b="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7AEC1" id="3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6.8pt,-3.5pt" to="479.4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" strokeweight=".25pt"/>
          </w:pict>
        </mc:Fallback>
      </mc:AlternateContent>
    </w:r>
    <w:r w:rsidR="008A5894" w:rsidRPr="008A5894">
      <w:rPr>
        <w:rFonts w:ascii="Cambria" w:eastAsia="MS Mincho" w:hAnsi="Cambria"/>
        <w:sz w:val="18"/>
        <w:szCs w:val="18"/>
        <w:lang w:val="es-ES_tradnl" w:eastAsia="es-ES"/>
      </w:rPr>
      <w:t xml:space="preserve"> Carretera El Cobre Eduardo Frei Montalva </w:t>
    </w:r>
    <w:proofErr w:type="spellStart"/>
    <w:r w:rsidR="008A5894" w:rsidRPr="008A5894">
      <w:rPr>
        <w:rFonts w:ascii="Cambria" w:eastAsia="MS Mincho" w:hAnsi="Cambria"/>
        <w:sz w:val="18"/>
        <w:szCs w:val="18"/>
        <w:lang w:val="es-ES_tradnl" w:eastAsia="es-ES"/>
      </w:rPr>
      <w:t>Nº</w:t>
    </w:r>
    <w:proofErr w:type="spellEnd"/>
    <w:r w:rsidR="008A5894" w:rsidRPr="008A5894">
      <w:rPr>
        <w:rFonts w:ascii="Cambria" w:eastAsia="MS Mincho" w:hAnsi="Cambria"/>
        <w:sz w:val="18"/>
        <w:szCs w:val="18"/>
        <w:lang w:val="es-ES_tradnl" w:eastAsia="es-ES"/>
      </w:rPr>
      <w:t xml:space="preserve"> 502 Km.4</w:t>
    </w:r>
  </w:p>
  <w:p w14:paraId="02513477" w14:textId="77777777" w:rsidR="008A5894" w:rsidRPr="008A5894" w:rsidRDefault="008A5894" w:rsidP="008A5894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 w:rsidRPr="008A5894">
      <w:rPr>
        <w:rFonts w:ascii="Cambria" w:eastAsia="MS Mincho" w:hAnsi="Cambria"/>
        <w:sz w:val="18"/>
        <w:szCs w:val="18"/>
        <w:lang w:val="es-ES_tradnl" w:eastAsia="es-ES"/>
      </w:rPr>
      <w:t>Fono: 72-2214433/990727872</w:t>
    </w:r>
  </w:p>
  <w:p w14:paraId="00566538" w14:textId="77777777" w:rsidR="008A5894" w:rsidRPr="008A5894" w:rsidRDefault="008A5894" w:rsidP="008A5894">
    <w:pPr>
      <w:tabs>
        <w:tab w:val="left" w:pos="1842"/>
        <w:tab w:val="center" w:pos="4607"/>
      </w:tabs>
      <w:rPr>
        <w:rFonts w:ascii="Cambria" w:eastAsia="MS Mincho" w:hAnsi="Cambria"/>
        <w:sz w:val="18"/>
        <w:szCs w:val="18"/>
        <w:lang w:val="es-ES_tradnl" w:eastAsia="es-ES"/>
      </w:rPr>
    </w:pPr>
    <w:r w:rsidRPr="008A5894">
      <w:rPr>
        <w:rFonts w:ascii="Cambria" w:eastAsia="MS Mincho" w:hAnsi="Cambria"/>
        <w:sz w:val="18"/>
        <w:szCs w:val="18"/>
        <w:lang w:val="es-ES_tradnl" w:eastAsia="es-ES"/>
      </w:rPr>
      <w:tab/>
    </w:r>
    <w:r w:rsidRPr="008A5894">
      <w:rPr>
        <w:rFonts w:ascii="Cambria" w:eastAsia="MS Mincho" w:hAnsi="Cambria"/>
        <w:sz w:val="18"/>
        <w:szCs w:val="18"/>
        <w:lang w:val="es-ES_tradnl" w:eastAsia="es-ES"/>
      </w:rPr>
      <w:tab/>
    </w:r>
    <w:r w:rsidR="00E1132D">
      <w:rPr>
        <w:rFonts w:ascii="Cambria" w:eastAsia="MS Mincho" w:hAnsi="Cambria"/>
        <w:sz w:val="18"/>
        <w:szCs w:val="18"/>
        <w:lang w:val="es-ES_tradnl" w:eastAsia="es-ES"/>
      </w:rPr>
      <w:t xml:space="preserve">                </w:t>
    </w:r>
    <w:r w:rsidRPr="008A5894">
      <w:rPr>
        <w:rFonts w:ascii="Cambria" w:eastAsia="MS Mincho" w:hAnsi="Cambria"/>
        <w:sz w:val="18"/>
        <w:szCs w:val="18"/>
        <w:lang w:val="es-ES_tradnl" w:eastAsia="es-ES"/>
      </w:rPr>
      <w:t>direccion</w:t>
    </w:r>
    <w:hyperlink r:id="rId1" w:history="1">
      <w:r w:rsidRPr="008A5894">
        <w:rPr>
          <w:rFonts w:ascii="Cambria" w:eastAsia="MS Mincho" w:hAnsi="Cambria"/>
          <w:color w:val="0000FF"/>
          <w:sz w:val="18"/>
          <w:szCs w:val="18"/>
          <w:u w:val="single"/>
          <w:lang w:val="es-ES_tradnl" w:eastAsia="es-ES"/>
        </w:rPr>
        <w:t>@csfm.cl</w:t>
      </w:r>
    </w:hyperlink>
    <w:r w:rsidRPr="008A5894">
      <w:rPr>
        <w:rFonts w:ascii="Cambria" w:eastAsia="MS Mincho" w:hAnsi="Cambria"/>
        <w:sz w:val="18"/>
        <w:szCs w:val="18"/>
        <w:lang w:val="es-ES_tradnl" w:eastAsia="es-ES"/>
      </w:rPr>
      <w:t xml:space="preserve"> / </w:t>
    </w:r>
    <w:hyperlink r:id="rId2" w:history="1">
      <w:r w:rsidRPr="008A5894">
        <w:rPr>
          <w:rFonts w:ascii="Cambria" w:eastAsia="MS Mincho" w:hAnsi="Cambria"/>
          <w:b/>
          <w:color w:val="0000FF"/>
          <w:sz w:val="18"/>
          <w:szCs w:val="18"/>
          <w:u w:val="single"/>
          <w:lang w:val="es-ES_tradnl" w:eastAsia="es-ES"/>
        </w:rPr>
        <w:t>www.csfm.cl</w:t>
      </w:r>
    </w:hyperlink>
  </w:p>
  <w:p w14:paraId="0D75BA5D" w14:textId="77777777" w:rsidR="00DB184C" w:rsidRPr="008A5894" w:rsidRDefault="00DB184C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5A0" w14:textId="77777777" w:rsidR="00C92996" w:rsidRDefault="00C929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FCB8" w14:textId="77777777" w:rsidR="00547535" w:rsidRDefault="00547535" w:rsidP="00DB184C">
      <w:r>
        <w:separator/>
      </w:r>
    </w:p>
  </w:footnote>
  <w:footnote w:type="continuationSeparator" w:id="0">
    <w:p w14:paraId="4D3FC5E8" w14:textId="77777777" w:rsidR="00547535" w:rsidRDefault="00547535" w:rsidP="00DB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B096" w14:textId="77777777" w:rsidR="00C92996" w:rsidRDefault="00C929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79AF" w14:textId="34656546" w:rsidR="00DB184C" w:rsidRPr="0086244E" w:rsidRDefault="00965737" w:rsidP="00DB184C">
    <w:pPr>
      <w:pStyle w:val="Encabezado"/>
      <w:ind w:left="-426"/>
      <w:rPr>
        <w:rFonts w:ascii="Calibri" w:hAnsi="Calibri"/>
        <w:sz w:val="24"/>
        <w:szCs w:val="24"/>
        <w:lang w:val="es-MX"/>
      </w:rPr>
    </w:pPr>
    <w:r w:rsidRPr="00DB184C">
      <w:rPr>
        <w:noProof/>
        <w:lang w:val="es-MX"/>
      </w:rPr>
      <w:drawing>
        <wp:inline distT="0" distB="0" distL="0" distR="0" wp14:anchorId="3DB0ADD6" wp14:editId="6BABAEFF">
          <wp:extent cx="847725" cy="685800"/>
          <wp:effectExtent l="0" t="0" r="0" b="0"/>
          <wp:docPr id="1" name="Imagen 5" descr="Descripción: G:\Logos\+logo colegi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G:\Logos\+logo colegio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6" r="10255" b="17374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184C">
      <w:rPr>
        <w:noProof/>
        <w:lang w:val="es-MX"/>
      </w:rPr>
      <w:t xml:space="preserve">                                                                                                                                                                     </w:t>
    </w:r>
    <w:r w:rsidR="00DB184C" w:rsidRPr="0086244E">
      <w:rPr>
        <w:rFonts w:ascii="Calibri" w:hAnsi="Calibri"/>
        <w:noProof/>
        <w:sz w:val="24"/>
        <w:szCs w:val="24"/>
        <w:lang w:val="es-MX"/>
      </w:rPr>
      <w:t>UTP</w:t>
    </w:r>
  </w:p>
  <w:p w14:paraId="27F51ED2" w14:textId="77777777" w:rsidR="00DB184C" w:rsidRPr="00DB184C" w:rsidRDefault="00DB184C" w:rsidP="00DB184C">
    <w:pPr>
      <w:pStyle w:val="Encabezado"/>
      <w:ind w:hanging="426"/>
      <w:rPr>
        <w:lang w:val="es-MX"/>
      </w:rPr>
    </w:pPr>
    <w:r>
      <w:rPr>
        <w:lang w:val="es-MX"/>
      </w:rPr>
      <w:t>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B089" w14:textId="77777777" w:rsidR="00C92996" w:rsidRDefault="00C929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7E"/>
    <w:rsid w:val="000119F1"/>
    <w:rsid w:val="00063D92"/>
    <w:rsid w:val="00072501"/>
    <w:rsid w:val="0007586F"/>
    <w:rsid w:val="00075A69"/>
    <w:rsid w:val="000D116A"/>
    <w:rsid w:val="000E6D23"/>
    <w:rsid w:val="00120A9F"/>
    <w:rsid w:val="0013730F"/>
    <w:rsid w:val="00152582"/>
    <w:rsid w:val="00153580"/>
    <w:rsid w:val="00171A9D"/>
    <w:rsid w:val="00182659"/>
    <w:rsid w:val="001B234A"/>
    <w:rsid w:val="001F42D7"/>
    <w:rsid w:val="00202308"/>
    <w:rsid w:val="00213EBC"/>
    <w:rsid w:val="002B6FF6"/>
    <w:rsid w:val="002F6270"/>
    <w:rsid w:val="00323880"/>
    <w:rsid w:val="00324DCB"/>
    <w:rsid w:val="00343029"/>
    <w:rsid w:val="00352D6D"/>
    <w:rsid w:val="00364B5E"/>
    <w:rsid w:val="00382021"/>
    <w:rsid w:val="003B3336"/>
    <w:rsid w:val="003C559B"/>
    <w:rsid w:val="003E069D"/>
    <w:rsid w:val="004004F9"/>
    <w:rsid w:val="00401BA4"/>
    <w:rsid w:val="00403E0F"/>
    <w:rsid w:val="00414BDC"/>
    <w:rsid w:val="00423219"/>
    <w:rsid w:val="00436CD8"/>
    <w:rsid w:val="00454B5B"/>
    <w:rsid w:val="00487497"/>
    <w:rsid w:val="004D0E9F"/>
    <w:rsid w:val="004F08E4"/>
    <w:rsid w:val="00503912"/>
    <w:rsid w:val="0051488A"/>
    <w:rsid w:val="00532206"/>
    <w:rsid w:val="00547535"/>
    <w:rsid w:val="0056551D"/>
    <w:rsid w:val="00566650"/>
    <w:rsid w:val="00571042"/>
    <w:rsid w:val="00575EFC"/>
    <w:rsid w:val="005A47D2"/>
    <w:rsid w:val="005C00F6"/>
    <w:rsid w:val="005C606C"/>
    <w:rsid w:val="005D5B1C"/>
    <w:rsid w:val="005F1346"/>
    <w:rsid w:val="00625764"/>
    <w:rsid w:val="00634C11"/>
    <w:rsid w:val="00642691"/>
    <w:rsid w:val="006833D7"/>
    <w:rsid w:val="006E4C52"/>
    <w:rsid w:val="006E5A3A"/>
    <w:rsid w:val="0072034D"/>
    <w:rsid w:val="00781996"/>
    <w:rsid w:val="00781AA5"/>
    <w:rsid w:val="008204BC"/>
    <w:rsid w:val="0086244E"/>
    <w:rsid w:val="008668FA"/>
    <w:rsid w:val="008679FF"/>
    <w:rsid w:val="008808E5"/>
    <w:rsid w:val="00880C5A"/>
    <w:rsid w:val="008832DE"/>
    <w:rsid w:val="00886B0D"/>
    <w:rsid w:val="008A5894"/>
    <w:rsid w:val="00922252"/>
    <w:rsid w:val="009264DE"/>
    <w:rsid w:val="00930F46"/>
    <w:rsid w:val="00942DF1"/>
    <w:rsid w:val="00945A94"/>
    <w:rsid w:val="0096542D"/>
    <w:rsid w:val="00965737"/>
    <w:rsid w:val="00980C7E"/>
    <w:rsid w:val="009B0052"/>
    <w:rsid w:val="009B450B"/>
    <w:rsid w:val="009B548D"/>
    <w:rsid w:val="009D3EBC"/>
    <w:rsid w:val="00A12348"/>
    <w:rsid w:val="00A128CC"/>
    <w:rsid w:val="00A52B50"/>
    <w:rsid w:val="00A55081"/>
    <w:rsid w:val="00A73573"/>
    <w:rsid w:val="00A85728"/>
    <w:rsid w:val="00A9307F"/>
    <w:rsid w:val="00AB3B20"/>
    <w:rsid w:val="00AF5685"/>
    <w:rsid w:val="00B3716D"/>
    <w:rsid w:val="00B52DCB"/>
    <w:rsid w:val="00B76C52"/>
    <w:rsid w:val="00B871D7"/>
    <w:rsid w:val="00B924A2"/>
    <w:rsid w:val="00BA6797"/>
    <w:rsid w:val="00C13A2C"/>
    <w:rsid w:val="00C224E4"/>
    <w:rsid w:val="00C2780C"/>
    <w:rsid w:val="00C31BF5"/>
    <w:rsid w:val="00C5244F"/>
    <w:rsid w:val="00C55484"/>
    <w:rsid w:val="00C6725D"/>
    <w:rsid w:val="00C71054"/>
    <w:rsid w:val="00C86A4A"/>
    <w:rsid w:val="00C86ED5"/>
    <w:rsid w:val="00C92996"/>
    <w:rsid w:val="00CA0293"/>
    <w:rsid w:val="00D31771"/>
    <w:rsid w:val="00D327CC"/>
    <w:rsid w:val="00D56DE5"/>
    <w:rsid w:val="00D62612"/>
    <w:rsid w:val="00D80B77"/>
    <w:rsid w:val="00D85B05"/>
    <w:rsid w:val="00D87C36"/>
    <w:rsid w:val="00DB12EA"/>
    <w:rsid w:val="00DB184C"/>
    <w:rsid w:val="00DD1AEF"/>
    <w:rsid w:val="00E1013B"/>
    <w:rsid w:val="00E1132D"/>
    <w:rsid w:val="00E13223"/>
    <w:rsid w:val="00E14751"/>
    <w:rsid w:val="00E16AE1"/>
    <w:rsid w:val="00E213BC"/>
    <w:rsid w:val="00E2232B"/>
    <w:rsid w:val="00E44F64"/>
    <w:rsid w:val="00E50F85"/>
    <w:rsid w:val="00E540EC"/>
    <w:rsid w:val="00E855A1"/>
    <w:rsid w:val="00EC496C"/>
    <w:rsid w:val="00ED5763"/>
    <w:rsid w:val="00EE1A63"/>
    <w:rsid w:val="00EE72B4"/>
    <w:rsid w:val="00F01082"/>
    <w:rsid w:val="00F43DF7"/>
    <w:rsid w:val="00F55E96"/>
    <w:rsid w:val="00F56611"/>
    <w:rsid w:val="00F63179"/>
    <w:rsid w:val="00F7675A"/>
    <w:rsid w:val="00F76791"/>
    <w:rsid w:val="00F82A48"/>
    <w:rsid w:val="00FC4A84"/>
    <w:rsid w:val="00FE452A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711F7"/>
  <w15:chartTrackingRefBased/>
  <w15:docId w15:val="{3AAF974A-DCD5-4D04-AC93-1D79DE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96C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B18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B184C"/>
    <w:rPr>
      <w:lang w:val="es-ES"/>
    </w:rPr>
  </w:style>
  <w:style w:type="paragraph" w:styleId="Piedepgina">
    <w:name w:val="footer"/>
    <w:basedOn w:val="Normal"/>
    <w:link w:val="PiedepginaCar"/>
    <w:rsid w:val="00DB18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B184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1155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32373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23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81460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fm.cl" TargetMode="External"/><Relationship Id="rId1" Type="http://schemas.openxmlformats.org/officeDocument/2006/relationships/hyperlink" Target="mailto:@csfm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EVALUACIONES II SEMESTRE 2007</vt:lpstr>
    </vt:vector>
  </TitlesOfParts>
  <Company>Colegio Apoquindo</Company>
  <LinksUpToDate>false</LinksUpToDate>
  <CharactersWithSpaces>978</CharactersWithSpaces>
  <SharedDoc>false</SharedDoc>
  <HLinks>
    <vt:vector size="12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http://www.csfm.cl/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mailto:@csfm.cl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EVALUACIONES II SEMESTRE 2007</dc:title>
  <dc:subject/>
  <dc:creator>Colegio Apoquindo</dc:creator>
  <cp:keywords/>
  <cp:lastModifiedBy>Amanda Sofía Quezada Cabrera</cp:lastModifiedBy>
  <cp:revision>4</cp:revision>
  <cp:lastPrinted>2014-03-03T14:35:00Z</cp:lastPrinted>
  <dcterms:created xsi:type="dcterms:W3CDTF">2022-08-05T14:31:00Z</dcterms:created>
  <dcterms:modified xsi:type="dcterms:W3CDTF">2022-08-08T04:18:00Z</dcterms:modified>
</cp:coreProperties>
</file>